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B12FB8" w14:paraId="5A76F0AC" w14:textId="77777777" w:rsidTr="00B12FB8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296A5A7E" w14:textId="72D3ED35" w:rsidR="00B12FB8" w:rsidRDefault="00B12FB8" w:rsidP="00B12FB8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>А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 xml:space="preserve"> ЗА ЧАС</w:t>
            </w: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  <w:lang w:val="sr-Cyrl-RS"/>
              </w:rPr>
              <w:t xml:space="preserve">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701E6E36" w14:textId="5ACC6D24" w:rsidR="00B12FB8" w:rsidRPr="003A38FA" w:rsidRDefault="003A38FA" w:rsidP="00B12FB8">
            <w:pPr>
              <w:pStyle w:val="NoSpacing"/>
              <w:rPr>
                <w:lang w:val="sr-Cyrl-RS"/>
              </w:rPr>
            </w:pPr>
            <w:r>
              <w:rPr>
                <w:lang w:val="sr-Cyrl-RS"/>
              </w:rPr>
              <w:t>60</w:t>
            </w:r>
          </w:p>
        </w:tc>
      </w:tr>
    </w:tbl>
    <w:p w14:paraId="137C3ACC" w14:textId="2085C2DA" w:rsidR="001E6474" w:rsidRPr="00B12FB8" w:rsidRDefault="001E6474" w:rsidP="00B12FB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  <w:lang w:val="sr-Latn-RS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C09EA" w:rsidRPr="007B6970" w14:paraId="60ACD77B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AD37185" w14:textId="77777777" w:rsidR="007C09EA" w:rsidRPr="007B6970" w:rsidRDefault="007C09EA" w:rsidP="003764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CB6AC8B" w14:textId="11F672B7" w:rsidR="007C09EA" w:rsidRPr="003A38FA" w:rsidRDefault="003A38FA" w:rsidP="00970021">
            <w:pPr>
              <w:spacing w:after="0" w:line="266" w:lineRule="atLeast"/>
              <w:ind w:left="7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 xml:space="preserve">Свет око нас 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706374C" w14:textId="57DB57BA" w:rsidR="007C09EA" w:rsidRPr="007B6970" w:rsidRDefault="007C09EA" w:rsidP="00376433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0484408B" w14:textId="04D0CB44" w:rsidR="007C09EA" w:rsidRPr="003A38FA" w:rsidRDefault="003A38FA" w:rsidP="00B9020E">
            <w:pPr>
              <w:spacing w:after="0" w:line="266" w:lineRule="atLeast"/>
              <w:ind w:left="106"/>
              <w:rPr>
                <w:rFonts w:eastAsia="Times New Roman" w:cstheme="minorHAnsi"/>
                <w:lang w:val="sr-Cyrl-RS"/>
              </w:rPr>
            </w:pPr>
            <w:r>
              <w:rPr>
                <w:rFonts w:eastAsia="Times New Roman" w:cstheme="minorHAnsi"/>
                <w:lang w:val="sr-Cyrl-RS"/>
              </w:rPr>
              <w:t>други</w:t>
            </w:r>
          </w:p>
        </w:tc>
      </w:tr>
      <w:tr w:rsidR="0070088D" w:rsidRPr="007B6970" w14:paraId="6C8FE12E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E10FF02" w14:textId="660AFAA1" w:rsidR="0070088D" w:rsidRPr="007B6970" w:rsidRDefault="0070088D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/област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D13D2EF" w14:textId="42D27463" w:rsidR="0070088D" w:rsidRPr="007B6970" w:rsidRDefault="003A38F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A38FA">
              <w:rPr>
                <w:rFonts w:eastAsia="Calibri" w:cstheme="minorHAnsi"/>
                <w:color w:val="000000"/>
                <w:kern w:val="24"/>
                <w:lang w:val="ru-RU"/>
              </w:rPr>
              <w:t>Разноврсност природе</w:t>
            </w:r>
          </w:p>
        </w:tc>
      </w:tr>
      <w:tr w:rsidR="002E6533" w:rsidRPr="004A4A1D" w14:paraId="386F898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FFE24F9" w14:textId="21590715" w:rsidR="002E6533" w:rsidRPr="007B6970" w:rsidRDefault="002E6533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DD360D" w14:textId="00E23F9C" w:rsidR="002E6533" w:rsidRPr="007B6970" w:rsidRDefault="003A38F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3A38FA">
              <w:rPr>
                <w:rFonts w:eastAsia="Calibri" w:cstheme="minorHAnsi"/>
                <w:color w:val="000000"/>
                <w:kern w:val="24"/>
                <w:lang w:val="ru-RU"/>
              </w:rPr>
              <w:t>Улога човека у очувању природе</w:t>
            </w:r>
          </w:p>
        </w:tc>
      </w:tr>
      <w:tr w:rsidR="002B5558" w:rsidRPr="007B6970" w14:paraId="500B3BC2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A2387E" w14:textId="30485340" w:rsidR="002B5558" w:rsidRPr="007B6970" w:rsidRDefault="002B5558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Тип часа</w:t>
            </w:r>
            <w:r w:rsidR="003C2C5C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5E3B07" w14:textId="2912A339" w:rsidR="002B5558" w:rsidRPr="007B6970" w:rsidRDefault="003A38FA" w:rsidP="00970021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rPr>
                <w:rFonts w:eastAsia="Calibri" w:cstheme="minorHAnsi"/>
                <w:color w:val="000000"/>
                <w:kern w:val="24"/>
                <w:lang w:val="ru-RU"/>
              </w:rPr>
              <w:t>о</w:t>
            </w:r>
            <w:r w:rsidRPr="003A38FA">
              <w:rPr>
                <w:rFonts w:eastAsia="Calibri" w:cstheme="minorHAnsi"/>
                <w:color w:val="000000"/>
                <w:kern w:val="24"/>
                <w:lang w:val="ru-RU"/>
              </w:rPr>
              <w:t>брада ( 2.</w:t>
            </w:r>
            <w:r w:rsidR="004A4A1D">
              <w:rPr>
                <w:rFonts w:eastAsia="Calibri" w:cstheme="minorHAnsi"/>
                <w:color w:val="000000"/>
                <w:kern w:val="24"/>
                <w:lang w:val="ru-RU"/>
              </w:rPr>
              <w:t xml:space="preserve"> </w:t>
            </w:r>
            <w:r w:rsidRPr="003A38FA">
              <w:rPr>
                <w:rFonts w:eastAsia="Calibri" w:cstheme="minorHAnsi"/>
                <w:color w:val="000000"/>
                <w:kern w:val="24"/>
                <w:lang w:val="ru-RU"/>
              </w:rPr>
              <w:t>час)</w:t>
            </w:r>
          </w:p>
        </w:tc>
      </w:tr>
      <w:tr w:rsidR="007C09EA" w:rsidRPr="004A4A1D" w14:paraId="7B6527AA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8FF3EEA" w14:textId="77777777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="00BE3AB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31D702C" w14:textId="43C522E4" w:rsidR="007C09EA" w:rsidRPr="007B6970" w:rsidRDefault="003A38FA" w:rsidP="00970021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 w:rsidRPr="003A38FA">
              <w:rPr>
                <w:rFonts w:eastAsia="Times New Roman" w:cstheme="minorHAnsi"/>
                <w:lang w:val="ru-RU"/>
              </w:rPr>
              <w:t>Усвајање знања о улози човека у очувању природе и одговорног односа према окружењу.</w:t>
            </w:r>
          </w:p>
        </w:tc>
      </w:tr>
      <w:tr w:rsidR="007C09EA" w:rsidRPr="004A4A1D" w14:paraId="1E6CA22E" w14:textId="77777777" w:rsidTr="00F3587B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9174C1" w14:textId="77777777" w:rsidR="00E47CD6" w:rsidRPr="006F3D2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6F3D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 xml:space="preserve">Очекивани исходи </w:t>
            </w:r>
          </w:p>
          <w:p w14:paraId="72AFA33C" w14:textId="27D9E776" w:rsidR="007C09EA" w:rsidRPr="007B6970" w:rsidRDefault="007C09EA" w:rsidP="00376433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6F3D20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 крају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162603" w14:textId="77777777" w:rsidR="007C09EA" w:rsidRPr="007B6970" w:rsidRDefault="007C09EA" w:rsidP="00642F32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7BD2C9E" w14:textId="71498274" w:rsidR="007C09EA" w:rsidRPr="007B6970" w:rsidRDefault="003C588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разуме улогу и одговорност човека у очувању природне средине;</w:t>
            </w:r>
          </w:p>
          <w:p w14:paraId="7F654F9C" w14:textId="4B0C7CAD" w:rsidR="007C09EA" w:rsidRPr="007B6970" w:rsidRDefault="003C588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примени одговоран однос према биљкама и животињама и</w:t>
            </w:r>
            <w:r w:rsidR="004A4A1D">
              <w:rPr>
                <w:rFonts w:eastAsia="Times New Roman" w:cstheme="minorHAnsi"/>
                <w:lang w:val="ru-RU"/>
              </w:rPr>
              <w:t>з</w:t>
            </w:r>
            <w:r>
              <w:rPr>
                <w:rFonts w:eastAsia="Times New Roman" w:cstheme="minorHAnsi"/>
                <w:lang w:val="ru-RU"/>
              </w:rPr>
              <w:t xml:space="preserve"> свог окружења;</w:t>
            </w:r>
          </w:p>
          <w:p w14:paraId="3D7D366A" w14:textId="3917D0D0" w:rsidR="00970021" w:rsidRPr="007B6970" w:rsidRDefault="003C5888" w:rsidP="00A01552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штедљиво троши производе које користи у свакодневним ситуа</w:t>
            </w:r>
            <w:r w:rsidR="004A4A1D">
              <w:rPr>
                <w:rFonts w:eastAsia="Times New Roman" w:cstheme="minorHAnsi"/>
                <w:lang w:val="ru-RU"/>
              </w:rPr>
              <w:t>ц</w:t>
            </w:r>
            <w:r>
              <w:rPr>
                <w:rFonts w:eastAsia="Times New Roman" w:cstheme="minorHAnsi"/>
                <w:lang w:val="ru-RU"/>
              </w:rPr>
              <w:t>ијама;</w:t>
            </w:r>
          </w:p>
          <w:p w14:paraId="6CAC05EF" w14:textId="1F53CD32" w:rsidR="001443FF" w:rsidRPr="007B6970" w:rsidRDefault="003C5888" w:rsidP="001443FF">
            <w:pPr>
              <w:numPr>
                <w:ilvl w:val="0"/>
                <w:numId w:val="9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разврста отпад на предвиђена места.</w:t>
            </w:r>
          </w:p>
        </w:tc>
      </w:tr>
      <w:tr w:rsidR="0002734A" w:rsidRPr="004A4A1D" w14:paraId="5074EF77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7F1EFBD" w14:textId="2D38CE92" w:rsidR="0002734A" w:rsidRPr="007B6970" w:rsidRDefault="009B38AD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Наставне методе</w:t>
            </w:r>
            <w:r w:rsidR="0002734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F9FD3D" w14:textId="55AF1596" w:rsidR="0002734A" w:rsidRPr="006F3D20" w:rsidRDefault="003A38F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м</w:t>
            </w:r>
            <w:r w:rsidRPr="006F3D20">
              <w:rPr>
                <w:rFonts w:eastAsia="Times New Roman" w:cstheme="minorHAnsi"/>
                <w:color w:val="000000"/>
                <w:kern w:val="24"/>
                <w:lang w:val="ru-RU"/>
              </w:rPr>
              <w:t>етода разговора, метода рада на тексту, илустративна метода</w:t>
            </w:r>
          </w:p>
        </w:tc>
      </w:tr>
      <w:tr w:rsidR="0002734A" w:rsidRPr="004A4A1D" w14:paraId="4DB8470C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149E4AE" w14:textId="58094BF6" w:rsidR="0002734A" w:rsidRPr="007B6970" w:rsidRDefault="0002734A" w:rsidP="002E6533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B8523B9" w14:textId="2B831F37" w:rsidR="0002734A" w:rsidRPr="006F3D20" w:rsidRDefault="003A38FA" w:rsidP="0093060D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>
              <w:rPr>
                <w:rFonts w:eastAsia="Times New Roman" w:cstheme="minorHAnsi"/>
                <w:color w:val="000000"/>
                <w:kern w:val="24"/>
                <w:lang w:val="sr-Cyrl-RS"/>
              </w:rPr>
              <w:t>ф</w:t>
            </w:r>
            <w:r w:rsidRPr="006F3D20">
              <w:rPr>
                <w:rFonts w:eastAsia="Times New Roman" w:cstheme="minorHAnsi"/>
                <w:color w:val="000000"/>
                <w:kern w:val="24"/>
                <w:lang w:val="ru-RU"/>
              </w:rPr>
              <w:t>ронтални, индивидуални, групни, рад у пару</w:t>
            </w:r>
          </w:p>
        </w:tc>
      </w:tr>
      <w:bookmarkEnd w:id="0"/>
    </w:tbl>
    <w:p w14:paraId="0034AEC1" w14:textId="6F5314C6" w:rsidR="0087752E" w:rsidRPr="007B6970" w:rsidRDefault="0087752E" w:rsidP="0087752E">
      <w:pPr>
        <w:rPr>
          <w:rFonts w:eastAsia="Times New Roman" w:cstheme="minorHAnsi"/>
          <w:b/>
          <w:bCs/>
          <w:lang w:val="ru-RU"/>
        </w:rPr>
      </w:pPr>
    </w:p>
    <w:p w14:paraId="6150D861" w14:textId="7589E32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45DCD1F8" w14:textId="436FFFE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3AB9B8A2" w14:textId="01ECE5AA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243E290" w14:textId="5D6A6F5C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0EA8C712" w14:textId="7BE9BF8B" w:rsidR="0097149F" w:rsidRPr="007B6970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683013BE" w14:textId="25F2F495" w:rsidR="0097149F" w:rsidRDefault="0097149F" w:rsidP="0087752E">
      <w:pPr>
        <w:rPr>
          <w:rFonts w:eastAsia="Times New Roman" w:cstheme="minorHAnsi"/>
          <w:b/>
          <w:bCs/>
          <w:lang w:val="ru-RU"/>
        </w:rPr>
      </w:pPr>
    </w:p>
    <w:p w14:paraId="749DBDE2" w14:textId="77777777" w:rsidR="00AA348F" w:rsidRDefault="00AA348F" w:rsidP="0087752E">
      <w:pPr>
        <w:rPr>
          <w:rFonts w:eastAsia="Times New Roman" w:cstheme="minorHAnsi"/>
          <w:b/>
          <w:bCs/>
          <w:lang w:val="ru-RU"/>
        </w:rPr>
      </w:pPr>
    </w:p>
    <w:p w14:paraId="001E3C42" w14:textId="77777777" w:rsidR="00F3587B" w:rsidRDefault="00F3587B" w:rsidP="00AA348F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6F3D20" w:rsidRPr="007B6970" w14:paraId="656EFED4" w14:textId="77777777" w:rsidTr="001D0AFF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1D706E" w14:textId="6347E73A" w:rsidR="006F3D20" w:rsidRPr="007B6970" w:rsidRDefault="006F3D20" w:rsidP="006F3D20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МОГУЋИ ТОК ЧАСА</w:t>
            </w:r>
          </w:p>
        </w:tc>
      </w:tr>
      <w:tr w:rsidR="007C09EA" w:rsidRPr="007B6970" w14:paraId="1C68E333" w14:textId="77777777" w:rsidTr="00F3587B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8DBAFC" w14:textId="77777777" w:rsidR="007C09EA" w:rsidRPr="007B6970" w:rsidRDefault="007C09EA" w:rsidP="0087752E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4B0B58" w14:textId="7BFBE334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3FF18D7" w14:textId="0948416C" w:rsidR="007C09EA" w:rsidRPr="007B6970" w:rsidRDefault="007C09EA" w:rsidP="0087752E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  <w:lang w:val="sr-Cyrl-RS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="00EE4EAA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:</w:t>
            </w:r>
          </w:p>
        </w:tc>
      </w:tr>
      <w:tr w:rsidR="007C09EA" w:rsidRPr="007B6970" w14:paraId="5C8EFD4D" w14:textId="77777777" w:rsidTr="00F3587B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EE0CF00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722B0A" w14:textId="0E0D717C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60D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0BBA9E" w14:textId="629CF892" w:rsidR="007C09EA" w:rsidRPr="006F3D20" w:rsidRDefault="00E60D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тражи од ученика да прочитају домаћи задатак;</w:t>
            </w:r>
          </w:p>
          <w:p w14:paraId="2A265B2C" w14:textId="175A4B0D" w:rsidR="00160F6B" w:rsidRPr="007B6970" w:rsidRDefault="00E60D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 занимљивост;</w:t>
            </w:r>
          </w:p>
          <w:p w14:paraId="595FDF4C" w14:textId="556C0A12" w:rsidR="00160F6B" w:rsidRPr="00E60D07" w:rsidRDefault="00E60D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показује видео</w:t>
            </w:r>
            <w:r w:rsidR="004A4A1D">
              <w:rPr>
                <w:rFonts w:eastAsia="Times New Roman" w:cstheme="minorHAnsi"/>
                <w:lang w:val="sr-Cyrl-RS"/>
              </w:rPr>
              <w:t>-</w:t>
            </w:r>
            <w:r>
              <w:rPr>
                <w:rFonts w:eastAsia="Times New Roman" w:cstheme="minorHAnsi"/>
                <w:lang w:val="sr-Cyrl-RS"/>
              </w:rPr>
              <w:t>садржај;</w:t>
            </w:r>
          </w:p>
          <w:p w14:paraId="65C6F555" w14:textId="02CE0AE0" w:rsidR="00E60D07" w:rsidRPr="006F3D20" w:rsidRDefault="00E60D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sr-Cyrl-RS"/>
              </w:rPr>
              <w:t>истиче циљ часа и пише наслов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51EA831" w14:textId="1B36522B" w:rsidR="00B44284" w:rsidRPr="007B6970" w:rsidRDefault="00E60D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читају домаће задатке;</w:t>
            </w:r>
          </w:p>
          <w:p w14:paraId="742741A7" w14:textId="5B6E342E" w:rsidR="00B44284" w:rsidRPr="007B6970" w:rsidRDefault="00E60D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слушају читање;</w:t>
            </w:r>
          </w:p>
          <w:p w14:paraId="4B7202D4" w14:textId="2CCB3FFD" w:rsidR="00160F6B" w:rsidRPr="00E60D07" w:rsidRDefault="00E60D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гледају видео</w:t>
            </w:r>
            <w:r w:rsidR="004A4A1D">
              <w:rPr>
                <w:rFonts w:eastAsia="Times New Roman" w:cstheme="minorHAnsi"/>
                <w:lang w:val="sr-Cyrl-RS"/>
              </w:rPr>
              <w:t>-</w:t>
            </w:r>
            <w:r>
              <w:rPr>
                <w:rFonts w:eastAsia="Times New Roman" w:cstheme="minorHAnsi"/>
                <w:lang w:val="sr-Cyrl-RS"/>
              </w:rPr>
              <w:t>садржај;</w:t>
            </w:r>
          </w:p>
          <w:p w14:paraId="1CBEBE15" w14:textId="0C629286" w:rsidR="00E60D07" w:rsidRPr="007B6970" w:rsidRDefault="00E60D07" w:rsidP="0087752E">
            <w:pPr>
              <w:numPr>
                <w:ilvl w:val="0"/>
                <w:numId w:val="10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  <w:lang w:val="sr-Cyrl-RS"/>
              </w:rPr>
              <w:t>пишу наслов у свеск</w:t>
            </w:r>
            <w:r w:rsidR="004A4A1D">
              <w:rPr>
                <w:rFonts w:eastAsia="Times New Roman" w:cstheme="minorHAnsi"/>
                <w:lang w:val="sr-Cyrl-RS"/>
              </w:rPr>
              <w:t>е</w:t>
            </w:r>
            <w:r>
              <w:rPr>
                <w:rFonts w:eastAsia="Times New Roman" w:cstheme="minorHAnsi"/>
                <w:lang w:val="sr-Cyrl-RS"/>
              </w:rPr>
              <w:t>;</w:t>
            </w:r>
          </w:p>
        </w:tc>
      </w:tr>
      <w:tr w:rsidR="007C09EA" w:rsidRPr="007B6970" w14:paraId="14C81053" w14:textId="77777777" w:rsidTr="00F3587B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984C5C" w14:textId="17446FF9" w:rsidR="007C09EA" w:rsidRPr="007B6970" w:rsidRDefault="008C02B6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Г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лавни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="007C09EA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1B65A03" w14:textId="77271EC4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60D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25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CB70D7" w14:textId="1ABA2F02" w:rsidR="007C09EA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>
              <w:rPr>
                <w:rFonts w:eastAsia="Times New Roman" w:cstheme="minorHAnsi"/>
                <w:lang w:val="ru-RU"/>
              </w:rPr>
              <w:t>упућује ученике на слике у уџбенику;</w:t>
            </w:r>
          </w:p>
          <w:p w14:paraId="3280AB1C" w14:textId="582E3A17" w:rsidR="00160F6B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води разговор;</w:t>
            </w:r>
          </w:p>
          <w:p w14:paraId="2E6C71FA" w14:textId="709AD7AB" w:rsidR="00160F6B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интерактивне задатке;</w:t>
            </w:r>
          </w:p>
          <w:p w14:paraId="0E8C1245" w14:textId="080833B7" w:rsidR="00160F6B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објашњава;</w:t>
            </w:r>
          </w:p>
          <w:p w14:paraId="322575F8" w14:textId="3C9BC857" w:rsidR="00160F6B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показује едукативне видео</w:t>
            </w:r>
            <w:r w:rsidR="004A4A1D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bookmarkEnd w:id="1"/>
          <w:p w14:paraId="71CDA84B" w14:textId="1EA4F576" w:rsidR="00511729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пише запис на табли;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EAC97FF" w14:textId="55006BC8" w:rsidR="00511729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посматрају и описују слике;</w:t>
            </w:r>
          </w:p>
          <w:p w14:paraId="0E4FD261" w14:textId="533F1C03" w:rsidR="00511729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одговарају на питања;</w:t>
            </w:r>
          </w:p>
          <w:p w14:paraId="27468451" w14:textId="03DE9CB6" w:rsidR="00511729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решавају интерактивне задатке;</w:t>
            </w:r>
          </w:p>
          <w:p w14:paraId="574EF04A" w14:textId="2A291E50" w:rsidR="00511729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слушају и прате објашњења;</w:t>
            </w:r>
          </w:p>
          <w:p w14:paraId="0A65310F" w14:textId="28528BD2" w:rsidR="00511729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гледау видео</w:t>
            </w:r>
            <w:r w:rsidR="004A4A1D">
              <w:rPr>
                <w:rFonts w:eastAsia="Times New Roman" w:cstheme="minorHAnsi"/>
                <w:lang w:val="ru-RU"/>
              </w:rPr>
              <w:t>-</w:t>
            </w:r>
            <w:r>
              <w:rPr>
                <w:rFonts w:eastAsia="Times New Roman" w:cstheme="minorHAnsi"/>
                <w:lang w:val="ru-RU"/>
              </w:rPr>
              <w:t>садржаје;</w:t>
            </w:r>
          </w:p>
          <w:p w14:paraId="5FC49D01" w14:textId="01CAC405" w:rsidR="00511729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пишу запис у свеск</w:t>
            </w:r>
            <w:r w:rsidR="004A4A1D">
              <w:rPr>
                <w:rFonts w:eastAsia="Times New Roman" w:cstheme="minorHAnsi"/>
                <w:lang w:val="ru-RU"/>
              </w:rPr>
              <w:t>е</w:t>
            </w:r>
            <w:r>
              <w:rPr>
                <w:rFonts w:eastAsia="Times New Roman" w:cstheme="minorHAnsi"/>
                <w:lang w:val="ru-RU"/>
              </w:rPr>
              <w:t>;</w:t>
            </w:r>
          </w:p>
        </w:tc>
      </w:tr>
      <w:tr w:rsidR="007C09EA" w:rsidRPr="007B6970" w14:paraId="1F8D7D00" w14:textId="77777777" w:rsidTr="00F3587B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26F546" w14:textId="77777777" w:rsidR="007C09EA" w:rsidRPr="007B6970" w:rsidRDefault="007C09EA" w:rsidP="0087752E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39C7651" w14:textId="0F02F2ED" w:rsidR="00332F38" w:rsidRPr="007B6970" w:rsidRDefault="007C09EA" w:rsidP="0087752E">
            <w:pPr>
              <w:spacing w:after="0" w:line="256" w:lineRule="auto"/>
              <w:jc w:val="center"/>
              <w:rPr>
                <w:rFonts w:cstheme="minorHAnsi"/>
              </w:rPr>
            </w:pPr>
            <w:proofErr w:type="gram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="00E60D07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>10</w:t>
            </w:r>
            <w:proofErr w:type="gramEnd"/>
            <w:r w:rsidR="0087752E" w:rsidRPr="007B6970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DA9FAF1" w14:textId="5FB8009F" w:rsidR="00332F38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упућује ученике на задатак у уџбенику;</w:t>
            </w:r>
          </w:p>
          <w:p w14:paraId="47D2B256" w14:textId="384F3364" w:rsidR="00160F6B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слуша читање и даје повратну информацију о успешности написаног задатка;</w:t>
            </w:r>
          </w:p>
          <w:p w14:paraId="2987AA35" w14:textId="5ACEA74A" w:rsidR="00160F6B" w:rsidRPr="007B6970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задаје домаћи задатак</w:t>
            </w:r>
            <w:r w:rsidR="004A4A1D">
              <w:rPr>
                <w:rFonts w:cstheme="minorHAns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8472F4B" w14:textId="44F4B9EC" w:rsidR="00332F38" w:rsidRPr="007B6970" w:rsidRDefault="004A4A1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п</w:t>
            </w:r>
            <w:r w:rsidR="00E60D07">
              <w:rPr>
                <w:rFonts w:cstheme="minorHAnsi"/>
                <w:lang w:val="ru-RU"/>
              </w:rPr>
              <w:t>ишу кратку причу;</w:t>
            </w:r>
          </w:p>
          <w:p w14:paraId="1AADB92C" w14:textId="7B8D5CC3" w:rsidR="00160F6B" w:rsidRPr="007B6970" w:rsidRDefault="004A4A1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ч</w:t>
            </w:r>
            <w:r w:rsidR="00E60D07">
              <w:rPr>
                <w:rFonts w:cstheme="minorHAnsi"/>
                <w:lang w:val="ru-RU"/>
              </w:rPr>
              <w:t>итају задатак;</w:t>
            </w:r>
          </w:p>
          <w:p w14:paraId="54997E42" w14:textId="792C905C" w:rsidR="00160F6B" w:rsidRPr="007B6970" w:rsidRDefault="004A4A1D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з</w:t>
            </w:r>
            <w:r w:rsidR="00E60D07">
              <w:rPr>
                <w:rFonts w:cstheme="minorHAnsi"/>
                <w:lang w:val="ru-RU"/>
              </w:rPr>
              <w:t>аписују домаћи задатак.</w:t>
            </w:r>
          </w:p>
        </w:tc>
      </w:tr>
      <w:tr w:rsidR="007C09EA" w:rsidRPr="007B6970" w14:paraId="6CE0B101" w14:textId="77777777" w:rsidTr="00F3587B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170B057" w14:textId="77777777" w:rsidR="008E522F" w:rsidRPr="007B6970" w:rsidRDefault="007C09EA" w:rsidP="0087752E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</w:p>
          <w:p w14:paraId="1201265F" w14:textId="60283471" w:rsidR="00332F38" w:rsidRPr="007B6970" w:rsidRDefault="007C09EA" w:rsidP="0087752E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="000355AF"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5EFB0A" w14:textId="587E796E" w:rsidR="00332F38" w:rsidRDefault="00E60D07" w:rsidP="0087752E">
            <w:pPr>
              <w:numPr>
                <w:ilvl w:val="0"/>
                <w:numId w:val="12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анализом и провером задатака</w:t>
            </w:r>
            <w:r w:rsidR="004A4A1D">
              <w:rPr>
                <w:rFonts w:cstheme="minorHAnsi"/>
                <w:lang w:val="ru-RU"/>
              </w:rPr>
              <w:t>.</w:t>
            </w:r>
          </w:p>
          <w:p w14:paraId="0705573E" w14:textId="72F096AC" w:rsidR="006F3D20" w:rsidRDefault="006F3D20" w:rsidP="006F3D2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12D14AAF" w14:textId="77777777" w:rsidR="006F3D20" w:rsidRPr="007B6970" w:rsidRDefault="006F3D20" w:rsidP="006F3D20">
            <w:pPr>
              <w:spacing w:after="0" w:line="240" w:lineRule="auto"/>
              <w:ind w:left="331"/>
              <w:contextualSpacing/>
              <w:rPr>
                <w:rFonts w:cstheme="minorHAnsi"/>
                <w:lang w:val="ru-RU"/>
              </w:rPr>
            </w:pPr>
          </w:p>
          <w:p w14:paraId="725974BF" w14:textId="6ED2D0A6" w:rsidR="00160F6B" w:rsidRPr="00E60D07" w:rsidRDefault="00160F6B" w:rsidP="00E60D07">
            <w:pPr>
              <w:spacing w:after="0" w:line="240" w:lineRule="auto"/>
              <w:ind w:left="61"/>
              <w:contextualSpacing/>
              <w:rPr>
                <w:rFonts w:cstheme="minorHAnsi"/>
                <w:lang w:val="sr-Latn-RS"/>
              </w:rPr>
            </w:pPr>
          </w:p>
        </w:tc>
      </w:tr>
      <w:tr w:rsidR="007C09EA" w:rsidRPr="007B6970" w14:paraId="73FA03A0" w14:textId="77777777" w:rsidTr="00F3587B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E81A72E" w14:textId="77777777" w:rsidR="0002734A" w:rsidRPr="007B6970" w:rsidRDefault="0002734A" w:rsidP="0087752E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7EF7917C" w14:textId="553D1684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7A9532F6" w14:textId="6608F7A2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4A4A1D">
              <w:rPr>
                <w:rFonts w:cstheme="minorHAnsi"/>
                <w:lang w:val="ru-RU"/>
              </w:rPr>
              <w:t>планира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48D0FD61" w14:textId="62717F2E" w:rsidR="0002734A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F81C266" w14:textId="0110DE9E" w:rsidR="008E522F" w:rsidRPr="007B6970" w:rsidRDefault="0002734A" w:rsidP="0087752E">
            <w:pPr>
              <w:pStyle w:val="ListParagraph"/>
              <w:numPr>
                <w:ilvl w:val="0"/>
                <w:numId w:val="17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 xml:space="preserve">Шта бих </w:t>
            </w:r>
            <w:r w:rsidR="00727562" w:rsidRPr="007B6970">
              <w:rPr>
                <w:rFonts w:cstheme="minorHAnsi"/>
                <w:lang w:val="ru-RU"/>
              </w:rPr>
              <w:t>променио/</w:t>
            </w:r>
            <w:r w:rsidR="004A4A1D">
              <w:rPr>
                <w:rFonts w:cstheme="minorHAnsi"/>
                <w:lang w:val="ru-RU"/>
              </w:rPr>
              <w:t>промени</w:t>
            </w:r>
            <w:r w:rsidR="00727562"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  <w:lang w:val="sr-Latn-RS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00B7E53" w14:textId="02092FC6" w:rsidR="00F3587B" w:rsidRPr="007B6970" w:rsidRDefault="00F3587B" w:rsidP="00F3587B">
            <w:pPr>
              <w:spacing w:after="120"/>
              <w:rPr>
                <w:rFonts w:cstheme="minorHAnsi"/>
              </w:rPr>
            </w:pPr>
          </w:p>
        </w:tc>
      </w:tr>
    </w:tbl>
    <w:p w14:paraId="59BF6D5D" w14:textId="7813A60B" w:rsidR="009D2F66" w:rsidRPr="007B6970" w:rsidRDefault="009D2F66" w:rsidP="00AA348F">
      <w:pPr>
        <w:rPr>
          <w:lang w:val="ru-RU"/>
        </w:rPr>
      </w:pPr>
    </w:p>
    <w:sectPr w:rsidR="009D2F66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8051C4" w14:textId="77777777" w:rsidR="00494AEB" w:rsidRDefault="00494AEB" w:rsidP="008A4FCF">
      <w:pPr>
        <w:spacing w:after="0" w:line="240" w:lineRule="auto"/>
      </w:pPr>
      <w:r>
        <w:separator/>
      </w:r>
    </w:p>
  </w:endnote>
  <w:endnote w:type="continuationSeparator" w:id="0">
    <w:p w14:paraId="56527614" w14:textId="77777777" w:rsidR="00494AEB" w:rsidRDefault="00494AEB" w:rsidP="008A4F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BF7C3C" w14:textId="77777777" w:rsidR="008A4FCF" w:rsidRDefault="008A4FC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66441424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DE3DE3F" w14:textId="670F7929" w:rsidR="008A4FCF" w:rsidRDefault="008A4FCF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</w:t>
        </w:r>
        <w:r>
          <w:rPr>
            <w:color w:val="7F7F7F" w:themeColor="background1" w:themeShade="7F"/>
            <w:spacing w:val="60"/>
            <w:lang w:val="sr-Cyrl-RS"/>
          </w:rPr>
          <w:t xml:space="preserve"> 60</w:t>
        </w:r>
      </w:p>
      <w:bookmarkStart w:id="2" w:name="_GoBack" w:displacedByCustomXml="next"/>
      <w:bookmarkEnd w:id="2" w:displacedByCustomXml="next"/>
    </w:sdtContent>
  </w:sdt>
  <w:p w14:paraId="48FD1741" w14:textId="77777777" w:rsidR="008A4FCF" w:rsidRDefault="008A4FC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1DF90C" w14:textId="77777777" w:rsidR="008A4FCF" w:rsidRDefault="008A4FC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ACA474" w14:textId="77777777" w:rsidR="00494AEB" w:rsidRDefault="00494AEB" w:rsidP="008A4FCF">
      <w:pPr>
        <w:spacing w:after="0" w:line="240" w:lineRule="auto"/>
      </w:pPr>
      <w:r>
        <w:separator/>
      </w:r>
    </w:p>
  </w:footnote>
  <w:footnote w:type="continuationSeparator" w:id="0">
    <w:p w14:paraId="64E62FEF" w14:textId="77777777" w:rsidR="00494AEB" w:rsidRDefault="00494AEB" w:rsidP="008A4F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21726" w14:textId="77777777" w:rsidR="008A4FCF" w:rsidRDefault="008A4FC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FE07EA" w14:textId="77777777" w:rsidR="008A4FCF" w:rsidRDefault="008A4F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A3179" w14:textId="77777777" w:rsidR="008A4FCF" w:rsidRDefault="008A4FC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87BA0"/>
    <w:multiLevelType w:val="hybridMultilevel"/>
    <w:tmpl w:val="FC82D206"/>
    <w:lvl w:ilvl="0" w:tplc="B9DCDED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466511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FE27B8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93625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636EF10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B50A88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322AED8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FECE50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9CC37D6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01001538"/>
    <w:multiLevelType w:val="hybridMultilevel"/>
    <w:tmpl w:val="57CCAD1A"/>
    <w:lvl w:ilvl="0" w:tplc="3C9C86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908B44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80DB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6DC1A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F0A71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AA2F7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120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9CEC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CAC1F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4F13978"/>
    <w:multiLevelType w:val="hybridMultilevel"/>
    <w:tmpl w:val="EA4E4D74"/>
    <w:lvl w:ilvl="0" w:tplc="BA9A40C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5CEEF32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B1A201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3A897B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0F088B8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EE1D3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680DC3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6998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0D46680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A407C00"/>
    <w:multiLevelType w:val="hybridMultilevel"/>
    <w:tmpl w:val="B150F098"/>
    <w:lvl w:ilvl="0" w:tplc="8708B114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30C06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DDC6D4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4CE99D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10C69B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14FBA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F987A48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3A3754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88841A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72C1D12"/>
    <w:multiLevelType w:val="hybridMultilevel"/>
    <w:tmpl w:val="D8F0FD50"/>
    <w:lvl w:ilvl="0" w:tplc="826AAAC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1DC5F7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83EA01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3DA604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266E0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61C8A99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F762C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EBC46A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2C2E21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6" w15:restartNumberingAfterBreak="0">
    <w:nsid w:val="2D1B0FFD"/>
    <w:multiLevelType w:val="hybridMultilevel"/>
    <w:tmpl w:val="19482C1A"/>
    <w:lvl w:ilvl="0" w:tplc="421A566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61C6BB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242EA9C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38C2CF0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5A482A0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016D5C6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9053F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5B07BD8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72E3242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35AF42B0"/>
    <w:multiLevelType w:val="hybridMultilevel"/>
    <w:tmpl w:val="5E4C0F6E"/>
    <w:lvl w:ilvl="0" w:tplc="5CB2A94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394A55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BB4A3D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B670661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0C207D2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DF2FA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5F85FF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AA6D50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5CCB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 w15:restartNumberingAfterBreak="0">
    <w:nsid w:val="3C1F2334"/>
    <w:multiLevelType w:val="hybridMultilevel"/>
    <w:tmpl w:val="55C27874"/>
    <w:lvl w:ilvl="0" w:tplc="7BF8797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B7CAFB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68A14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4A45A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7E2F74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6CAC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AC17B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EFAB23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FF9246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9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1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5B02221C"/>
    <w:multiLevelType w:val="hybridMultilevel"/>
    <w:tmpl w:val="85C09218"/>
    <w:lvl w:ilvl="0" w:tplc="411AE07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18D40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7CEAD0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604E5AC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243FFA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7AA1922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C84E8BC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32EDB60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21EED7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3" w15:restartNumberingAfterBreak="0">
    <w:nsid w:val="66D55636"/>
    <w:multiLevelType w:val="hybridMultilevel"/>
    <w:tmpl w:val="3D100162"/>
    <w:lvl w:ilvl="0" w:tplc="8CD8E2F6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56BFEC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AC395A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4121C64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25688DC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9887BE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B06056E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088D8A6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75A832C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69E123C8"/>
    <w:multiLevelType w:val="hybridMultilevel"/>
    <w:tmpl w:val="B35A1C00"/>
    <w:lvl w:ilvl="0" w:tplc="899485F8">
      <w:start w:val="1"/>
      <w:numFmt w:val="bullet"/>
      <w:lvlText w:val="‒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F93C0D18" w:tentative="1">
      <w:start w:val="1"/>
      <w:numFmt w:val="bullet"/>
      <w:lvlText w:val="‒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B464073E" w:tentative="1">
      <w:start w:val="1"/>
      <w:numFmt w:val="bullet"/>
      <w:lvlText w:val="‒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</w:rPr>
    </w:lvl>
    <w:lvl w:ilvl="3" w:tplc="33A8FA9E" w:tentative="1">
      <w:start w:val="1"/>
      <w:numFmt w:val="bullet"/>
      <w:lvlText w:val="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14C88580" w:tentative="1">
      <w:start w:val="1"/>
      <w:numFmt w:val="bullet"/>
      <w:lvlText w:val="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EB800F5E" w:tentative="1">
      <w:start w:val="1"/>
      <w:numFmt w:val="bullet"/>
      <w:lvlText w:val="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A1E96CE" w:tentative="1">
      <w:start w:val="1"/>
      <w:numFmt w:val="bullet"/>
      <w:lvlText w:val="‒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FCAAC61A" w:tentative="1">
      <w:start w:val="1"/>
      <w:numFmt w:val="bullet"/>
      <w:lvlText w:val="‒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4B66E5FE" w:tentative="1">
      <w:start w:val="1"/>
      <w:numFmt w:val="bullet"/>
      <w:lvlText w:val="‒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abstractNum w:abstractNumId="15" w15:restartNumberingAfterBreak="0">
    <w:nsid w:val="75C1328C"/>
    <w:multiLevelType w:val="hybridMultilevel"/>
    <w:tmpl w:val="E350230C"/>
    <w:lvl w:ilvl="0" w:tplc="0D52746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044C98" w:tentative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80B1A6" w:tentative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986993E" w:tentative="1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76ECE2" w:tentative="1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F3AC214" w:tentative="1">
      <w:start w:val="1"/>
      <w:numFmt w:val="bullet"/>
      <w:lvlText w:val="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63287A2" w:tentative="1">
      <w:start w:val="1"/>
      <w:numFmt w:val="bullet"/>
      <w:lvlText w:val="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C74BA1E" w:tentative="1">
      <w:start w:val="1"/>
      <w:numFmt w:val="bullet"/>
      <w:lvlText w:val="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320AF6E" w:tentative="1">
      <w:start w:val="1"/>
      <w:numFmt w:val="bullet"/>
      <w:lvlText w:val="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7D5047B4"/>
    <w:multiLevelType w:val="hybridMultilevel"/>
    <w:tmpl w:val="29BA0DB8"/>
    <w:lvl w:ilvl="0" w:tplc="A62ED7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A0F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D18A1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C4FC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6A6C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3ABB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35410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F43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3201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8"/>
  </w:num>
  <w:num w:numId="2">
    <w:abstractNumId w:val="4"/>
  </w:num>
  <w:num w:numId="3">
    <w:abstractNumId w:val="15"/>
  </w:num>
  <w:num w:numId="4">
    <w:abstractNumId w:val="14"/>
  </w:num>
  <w:num w:numId="5">
    <w:abstractNumId w:val="13"/>
  </w:num>
  <w:num w:numId="6">
    <w:abstractNumId w:val="12"/>
  </w:num>
  <w:num w:numId="7">
    <w:abstractNumId w:val="0"/>
  </w:num>
  <w:num w:numId="8">
    <w:abstractNumId w:val="1"/>
  </w:num>
  <w:num w:numId="9">
    <w:abstractNumId w:val="9"/>
  </w:num>
  <w:num w:numId="10">
    <w:abstractNumId w:val="10"/>
  </w:num>
  <w:num w:numId="11">
    <w:abstractNumId w:val="3"/>
  </w:num>
  <w:num w:numId="12">
    <w:abstractNumId w:val="5"/>
  </w:num>
  <w:num w:numId="13">
    <w:abstractNumId w:val="6"/>
  </w:num>
  <w:num w:numId="14">
    <w:abstractNumId w:val="2"/>
  </w:num>
  <w:num w:numId="15">
    <w:abstractNumId w:val="7"/>
  </w:num>
  <w:num w:numId="16">
    <w:abstractNumId w:val="16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488"/>
    <w:rsid w:val="0002734A"/>
    <w:rsid w:val="000355AF"/>
    <w:rsid w:val="00080ECC"/>
    <w:rsid w:val="000B595E"/>
    <w:rsid w:val="001443FF"/>
    <w:rsid w:val="00160F6B"/>
    <w:rsid w:val="0019543C"/>
    <w:rsid w:val="00196980"/>
    <w:rsid w:val="001C7EF2"/>
    <w:rsid w:val="001E6474"/>
    <w:rsid w:val="001F36B8"/>
    <w:rsid w:val="001F3B63"/>
    <w:rsid w:val="00245486"/>
    <w:rsid w:val="002B5558"/>
    <w:rsid w:val="002D2E01"/>
    <w:rsid w:val="002E4010"/>
    <w:rsid w:val="002E6533"/>
    <w:rsid w:val="00332F38"/>
    <w:rsid w:val="003509BF"/>
    <w:rsid w:val="00376433"/>
    <w:rsid w:val="00396371"/>
    <w:rsid w:val="003A38FA"/>
    <w:rsid w:val="003C2C5C"/>
    <w:rsid w:val="003C5888"/>
    <w:rsid w:val="00435433"/>
    <w:rsid w:val="00494AEB"/>
    <w:rsid w:val="004A4A1D"/>
    <w:rsid w:val="004B7CD0"/>
    <w:rsid w:val="00511729"/>
    <w:rsid w:val="00562ED7"/>
    <w:rsid w:val="00642F32"/>
    <w:rsid w:val="0064312B"/>
    <w:rsid w:val="006B1105"/>
    <w:rsid w:val="006B4E7E"/>
    <w:rsid w:val="006F3D20"/>
    <w:rsid w:val="0070088D"/>
    <w:rsid w:val="00727562"/>
    <w:rsid w:val="0076465E"/>
    <w:rsid w:val="00785417"/>
    <w:rsid w:val="007B6970"/>
    <w:rsid w:val="007C09EA"/>
    <w:rsid w:val="0087752E"/>
    <w:rsid w:val="008A4FCF"/>
    <w:rsid w:val="008C02B6"/>
    <w:rsid w:val="008C4488"/>
    <w:rsid w:val="008E522F"/>
    <w:rsid w:val="00905582"/>
    <w:rsid w:val="0093060D"/>
    <w:rsid w:val="00970021"/>
    <w:rsid w:val="0097149F"/>
    <w:rsid w:val="009B38AD"/>
    <w:rsid w:val="009D2F66"/>
    <w:rsid w:val="00A01552"/>
    <w:rsid w:val="00A95209"/>
    <w:rsid w:val="00AA348F"/>
    <w:rsid w:val="00B12FB8"/>
    <w:rsid w:val="00B3565A"/>
    <w:rsid w:val="00B44284"/>
    <w:rsid w:val="00B84D1C"/>
    <w:rsid w:val="00B9020E"/>
    <w:rsid w:val="00BE3ABA"/>
    <w:rsid w:val="00BF77BE"/>
    <w:rsid w:val="00C046BC"/>
    <w:rsid w:val="00C12485"/>
    <w:rsid w:val="00C43F8C"/>
    <w:rsid w:val="00CC332F"/>
    <w:rsid w:val="00CD5BD1"/>
    <w:rsid w:val="00D85DEA"/>
    <w:rsid w:val="00DB240A"/>
    <w:rsid w:val="00DE04B6"/>
    <w:rsid w:val="00DE7675"/>
    <w:rsid w:val="00E12664"/>
    <w:rsid w:val="00E34D6F"/>
    <w:rsid w:val="00E47CD6"/>
    <w:rsid w:val="00E60D07"/>
    <w:rsid w:val="00E900CA"/>
    <w:rsid w:val="00EE4EAA"/>
    <w:rsid w:val="00EE51A3"/>
    <w:rsid w:val="00F1096B"/>
    <w:rsid w:val="00F3587B"/>
    <w:rsid w:val="00FA134A"/>
    <w:rsid w:val="00FA6EDD"/>
    <w:rsid w:val="00FB6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BB29F9"/>
  <w15:docId w15:val="{E7E2B9DB-73FA-4567-ADB5-742BCDC577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734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C2C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C2C5C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8E522F"/>
    <w:pPr>
      <w:ind w:left="720"/>
      <w:contextualSpacing/>
    </w:pPr>
  </w:style>
  <w:style w:type="table" w:styleId="TableGrid">
    <w:name w:val="Table Grid"/>
    <w:basedOn w:val="TableNormal"/>
    <w:uiPriority w:val="59"/>
    <w:rsid w:val="009D2F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B12FB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8A4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A4FCF"/>
  </w:style>
  <w:style w:type="paragraph" w:styleId="Footer">
    <w:name w:val="footer"/>
    <w:basedOn w:val="Normal"/>
    <w:link w:val="FooterChar"/>
    <w:uiPriority w:val="99"/>
    <w:unhideWhenUsed/>
    <w:rsid w:val="008A4FC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4FC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7420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1107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4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12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964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5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270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241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18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679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945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734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49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7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27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034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497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4971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85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975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608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6999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35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7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880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43711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6668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7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024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849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54394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1508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1658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81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1262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249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2372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203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391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6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6702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903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31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1713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32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964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7191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1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42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824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07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60778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6695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410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83240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57916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05039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8558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816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875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1703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05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BojanaM</dc:creator>
  <cp:lastModifiedBy>ana.cesic@freska.rs</cp:lastModifiedBy>
  <cp:revision>6</cp:revision>
  <cp:lastPrinted>2019-03-06T11:51:00Z</cp:lastPrinted>
  <dcterms:created xsi:type="dcterms:W3CDTF">2019-06-23T14:20:00Z</dcterms:created>
  <dcterms:modified xsi:type="dcterms:W3CDTF">2019-06-26T13:21:00Z</dcterms:modified>
</cp:coreProperties>
</file>